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287A08" w14:textId="77777777" w:rsidR="00D850B6" w:rsidRDefault="00D850B6">
      <w:pPr>
        <w:spacing w:before="0"/>
        <w:rPr>
          <w:b/>
          <w:sz w:val="22"/>
        </w:rPr>
      </w:pPr>
    </w:p>
    <w:p w14:paraId="1ADE5CBA" w14:textId="77777777" w:rsidR="00D850B6" w:rsidRDefault="00CC788C">
      <w:pPr>
        <w:jc w:val="center"/>
      </w:pPr>
      <w:r>
        <w:rPr>
          <w:b/>
          <w:sz w:val="22"/>
        </w:rPr>
        <w:t>FORMULARZ OFERTY</w:t>
      </w:r>
    </w:p>
    <w:p w14:paraId="5F97FA8C" w14:textId="77777777" w:rsidR="00D850B6" w:rsidRDefault="00CC788C">
      <w:pPr>
        <w:jc w:val="center"/>
      </w:pPr>
      <w:r>
        <w:rPr>
          <w:sz w:val="22"/>
        </w:rPr>
        <w:t>Dla postępowania prowadzonego na podstawie art. 4 pkt 8</w:t>
      </w:r>
    </w:p>
    <w:p w14:paraId="6473C8CA" w14:textId="77777777" w:rsidR="00D850B6" w:rsidRDefault="00CC788C">
      <w:pPr>
        <w:jc w:val="center"/>
      </w:pPr>
      <w:r>
        <w:rPr>
          <w:sz w:val="22"/>
        </w:rPr>
        <w:t>na wykonanie usługi pn.:</w:t>
      </w:r>
    </w:p>
    <w:p w14:paraId="48EAD7DB" w14:textId="77777777" w:rsidR="00D850B6" w:rsidRDefault="00D850B6">
      <w:pPr>
        <w:spacing w:before="0"/>
        <w:rPr>
          <w:b/>
          <w:sz w:val="22"/>
        </w:rPr>
      </w:pPr>
    </w:p>
    <w:p w14:paraId="7192A570" w14:textId="77777777" w:rsidR="00353139" w:rsidRDefault="00353139" w:rsidP="00353139">
      <w:pPr>
        <w:ind w:left="540" w:hanging="540"/>
        <w:jc w:val="center"/>
        <w:rPr>
          <w:rFonts w:cs="Garamond"/>
          <w:b/>
          <w:color w:val="000000"/>
          <w:sz w:val="24"/>
          <w:szCs w:val="24"/>
        </w:rPr>
      </w:pPr>
      <w:r w:rsidRPr="00353139">
        <w:rPr>
          <w:rFonts w:cs="Garamond"/>
          <w:b/>
          <w:color w:val="000000"/>
          <w:sz w:val="24"/>
          <w:szCs w:val="24"/>
        </w:rPr>
        <w:t>Przegląd instalacji alarmowej w biurze Zarządu Zlewni w Poznaniu</w:t>
      </w:r>
    </w:p>
    <w:p w14:paraId="6A9034CD" w14:textId="21E1A2AA" w:rsidR="00D850B6" w:rsidRDefault="00CC788C">
      <w:pPr>
        <w:ind w:left="540" w:hanging="540"/>
      </w:pPr>
      <w:r>
        <w:rPr>
          <w:b/>
          <w:sz w:val="22"/>
        </w:rPr>
        <w:t>1.</w:t>
      </w:r>
      <w:r>
        <w:rPr>
          <w:b/>
          <w:sz w:val="22"/>
        </w:rPr>
        <w:tab/>
        <w:t>ZAMAWIAJĄCY:</w:t>
      </w:r>
    </w:p>
    <w:p w14:paraId="39468705" w14:textId="77777777" w:rsidR="00D850B6" w:rsidRDefault="00CC788C">
      <w:pPr>
        <w:ind w:left="540"/>
      </w:pPr>
      <w:r>
        <w:rPr>
          <w:b/>
          <w:sz w:val="22"/>
        </w:rPr>
        <w:t>Państwowe Gospodarstwo Wodne Wody Polskie, ul. Grzybowska 80/82, 00-844 Warszawa</w:t>
      </w:r>
    </w:p>
    <w:p w14:paraId="61B6AFE5" w14:textId="77777777" w:rsidR="00D850B6" w:rsidRDefault="00CC788C">
      <w:pPr>
        <w:ind w:left="539"/>
      </w:pPr>
      <w:r>
        <w:rPr>
          <w:sz w:val="22"/>
        </w:rPr>
        <w:t>Postępowanie prowadzi:</w:t>
      </w:r>
    </w:p>
    <w:p w14:paraId="3886BF4E" w14:textId="77777777" w:rsidR="00D850B6" w:rsidRDefault="00CC788C">
      <w:pPr>
        <w:spacing w:before="0"/>
        <w:ind w:left="510" w:hanging="226"/>
      </w:pPr>
      <w:r>
        <w:rPr>
          <w:b/>
          <w:sz w:val="22"/>
        </w:rPr>
        <w:tab/>
        <w:t>Zarząd Zlewni w Poznaniu</w:t>
      </w:r>
      <w:r>
        <w:rPr>
          <w:sz w:val="22"/>
        </w:rPr>
        <w:t xml:space="preserve">, </w:t>
      </w:r>
    </w:p>
    <w:p w14:paraId="2465E862" w14:textId="77777777" w:rsidR="00D850B6" w:rsidRDefault="00CC788C">
      <w:pPr>
        <w:spacing w:before="0"/>
        <w:ind w:left="510" w:hanging="226"/>
      </w:pPr>
      <w:r>
        <w:rPr>
          <w:b/>
          <w:bCs/>
          <w:sz w:val="22"/>
        </w:rPr>
        <w:tab/>
        <w:t>ul. Szewska 1, 61-760 Poznań</w:t>
      </w:r>
    </w:p>
    <w:p w14:paraId="7490B14B" w14:textId="77777777" w:rsidR="00D850B6" w:rsidRDefault="00CC788C">
      <w:pPr>
        <w:tabs>
          <w:tab w:val="left" w:pos="664"/>
        </w:tabs>
      </w:pPr>
      <w:r>
        <w:rPr>
          <w:b/>
          <w:sz w:val="22"/>
        </w:rPr>
        <w:tab/>
      </w:r>
    </w:p>
    <w:p w14:paraId="6DEE8533" w14:textId="77777777" w:rsidR="00D850B6" w:rsidRDefault="00CC788C">
      <w:pPr>
        <w:tabs>
          <w:tab w:val="left" w:pos="360"/>
        </w:tabs>
        <w:ind w:left="540" w:hanging="540"/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14:paraId="7278F893" w14:textId="77777777" w:rsidR="00D850B6" w:rsidRDefault="00CC788C">
      <w:r>
        <w:rPr>
          <w:b/>
          <w:sz w:val="22"/>
        </w:rPr>
        <w:t>Niniejsza oferta zostaje złożona przez</w:t>
      </w:r>
      <w:r>
        <w:rPr>
          <w:rStyle w:val="Zakotwiczenieprzypisudolnego"/>
          <w:sz w:val="22"/>
        </w:rPr>
        <w:footnoteReference w:id="1"/>
      </w:r>
      <w:r>
        <w:rPr>
          <w:b/>
          <w:sz w:val="22"/>
        </w:rPr>
        <w:t>:</w:t>
      </w:r>
    </w:p>
    <w:tbl>
      <w:tblPr>
        <w:tblW w:w="925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523"/>
      </w:tblGrid>
      <w:tr w:rsidR="00D850B6" w14:paraId="4A45DB7B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13C5" w14:textId="77777777" w:rsidR="00D850B6" w:rsidRDefault="00CC788C">
            <w:r>
              <w:rPr>
                <w:sz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237D" w14:textId="77777777" w:rsidR="00D850B6" w:rsidRDefault="00CC788C">
            <w:pPr>
              <w:jc w:val="center"/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51B8" w14:textId="77777777" w:rsidR="00D850B6" w:rsidRDefault="00CC788C">
            <w:pPr>
              <w:jc w:val="center"/>
            </w:pPr>
            <w:r>
              <w:rPr>
                <w:sz w:val="22"/>
              </w:rPr>
              <w:t>Adres(y) Wykonawcy(ów)</w:t>
            </w:r>
          </w:p>
        </w:tc>
      </w:tr>
      <w:tr w:rsidR="00D850B6" w14:paraId="7267804B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DD24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97A6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B8F6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  <w:tr w:rsidR="00D850B6" w14:paraId="71DD8B6D" w14:textId="77777777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AFAA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CE52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F727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</w:tbl>
    <w:p w14:paraId="5B3AC2F7" w14:textId="77777777" w:rsidR="00D850B6" w:rsidRDefault="00D850B6">
      <w:pPr>
        <w:rPr>
          <w:b/>
          <w:sz w:val="22"/>
        </w:rPr>
      </w:pPr>
    </w:p>
    <w:p w14:paraId="78566CFF" w14:textId="77777777" w:rsidR="00D850B6" w:rsidRDefault="00CC788C">
      <w:pPr>
        <w:tabs>
          <w:tab w:val="left" w:pos="360"/>
        </w:tabs>
        <w:ind w:left="540" w:hanging="540"/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32"/>
      </w:tblGrid>
      <w:tr w:rsidR="00D850B6" w14:paraId="58DE9B71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68BA" w14:textId="77777777" w:rsidR="00D850B6" w:rsidRDefault="00CC788C">
            <w:r>
              <w:rPr>
                <w:sz w:val="22"/>
              </w:rPr>
              <w:t>Imię i nazwisko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653C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47FDB59C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693" w14:textId="77777777" w:rsidR="00D850B6" w:rsidRDefault="00CC788C">
            <w:r>
              <w:rPr>
                <w:sz w:val="22"/>
              </w:rPr>
              <w:t>Adres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BE27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4DFF5D3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FA89" w14:textId="77777777" w:rsidR="00D850B6" w:rsidRDefault="00CC788C">
            <w:r>
              <w:rPr>
                <w:sz w:val="22"/>
              </w:rPr>
              <w:t>Nr telefonu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43F2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2AD9EBB4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4A64" w14:textId="77777777" w:rsidR="00D850B6" w:rsidRDefault="00CC788C">
            <w:r>
              <w:rPr>
                <w:sz w:val="22"/>
              </w:rPr>
              <w:t>Nr faksu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D3BE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  <w:tr w:rsidR="00D850B6" w14:paraId="55738E9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1D67" w14:textId="77777777" w:rsidR="00D850B6" w:rsidRDefault="00CC788C">
            <w:r>
              <w:rPr>
                <w:sz w:val="22"/>
              </w:rPr>
              <w:t>Adres e-mail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B70F" w14:textId="77777777" w:rsidR="00D850B6" w:rsidRDefault="00D850B6">
            <w:pPr>
              <w:snapToGrid w:val="0"/>
              <w:rPr>
                <w:sz w:val="22"/>
              </w:rPr>
            </w:pPr>
          </w:p>
        </w:tc>
      </w:tr>
    </w:tbl>
    <w:p w14:paraId="4D323662" w14:textId="77777777" w:rsidR="00D850B6" w:rsidRDefault="00D850B6">
      <w:pPr>
        <w:rPr>
          <w:b/>
          <w:sz w:val="22"/>
        </w:rPr>
      </w:pPr>
    </w:p>
    <w:p w14:paraId="1A5D2D4A" w14:textId="77777777" w:rsidR="00D850B6" w:rsidRDefault="00CC788C">
      <w:pPr>
        <w:tabs>
          <w:tab w:val="left" w:pos="360"/>
        </w:tabs>
        <w:ind w:left="540" w:hanging="540"/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14:paraId="039F21A4" w14:textId="53DA64E1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zapoznałem się z treścią zapytania ofertowego dla niniejszego zamówienia i nie wnoszę do niej żadnych zastrzeżeń,</w:t>
      </w:r>
    </w:p>
    <w:p w14:paraId="0ADA3512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uzyskałem wszelkie informacje niezbędne do prawidłowego przygotowania i złożenia niniejszej oferty,</w:t>
      </w:r>
    </w:p>
    <w:p w14:paraId="7032B89F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gwarantuję wykonanie całości niniejszego zamówienia zgodnie z treścią: opisu przedmiotu zamówienia</w:t>
      </w:r>
    </w:p>
    <w:p w14:paraId="64E197BB" w14:textId="34EE4FEF" w:rsidR="00D850B6" w:rsidRPr="00B00207" w:rsidRDefault="00CC788C">
      <w:pPr>
        <w:numPr>
          <w:ilvl w:val="1"/>
          <w:numId w:val="2"/>
        </w:numPr>
        <w:ind w:left="720" w:hanging="360"/>
        <w:rPr>
          <w:sz w:val="22"/>
        </w:rPr>
      </w:pPr>
      <w:bookmarkStart w:id="0" w:name="_Hlk516130604"/>
      <w:r w:rsidRPr="00B00207">
        <w:rPr>
          <w:sz w:val="22"/>
        </w:rPr>
        <w:t xml:space="preserve">cena mojej (naszej) oferty zgodnie z wymogami </w:t>
      </w:r>
      <w:r w:rsidRPr="00B00207">
        <w:rPr>
          <w:bCs/>
          <w:sz w:val="22"/>
        </w:rPr>
        <w:t>opisu przedmiotu</w:t>
      </w:r>
      <w:r w:rsidRPr="00B00207">
        <w:rPr>
          <w:sz w:val="22"/>
        </w:rPr>
        <w:t xml:space="preserve"> </w:t>
      </w:r>
      <w:r w:rsidRPr="00B00207">
        <w:rPr>
          <w:bCs/>
          <w:sz w:val="22"/>
        </w:rPr>
        <w:t xml:space="preserve">zamówienia </w:t>
      </w:r>
      <w:bookmarkEnd w:id="0"/>
      <w:r w:rsidRPr="00B00207">
        <w:rPr>
          <w:sz w:val="22"/>
        </w:rPr>
        <w:t>wynosi:</w:t>
      </w:r>
    </w:p>
    <w:p w14:paraId="43C115AA" w14:textId="77777777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>netto .................................................................................................. złotych polskich</w:t>
      </w:r>
    </w:p>
    <w:p w14:paraId="3F18C25D" w14:textId="6739E852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........................................................................................................... złotych polskich)</w:t>
      </w:r>
    </w:p>
    <w:p w14:paraId="7C7A2D24" w14:textId="77777777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 xml:space="preserve">plus należny podatek VAT w wysokości ................................................. złotych polskich, stawka VAT ……….…..%, </w:t>
      </w:r>
    </w:p>
    <w:p w14:paraId="2B837D95" w14:textId="3590D933" w:rsidR="00110A82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lastRenderedPageBreak/>
        <w:t xml:space="preserve">co stanowi łącznie kwotę brutto: …..…………….…………………………………..………….. złotych polskich </w:t>
      </w:r>
    </w:p>
    <w:p w14:paraId="3D86D765" w14:textId="7445D88F" w:rsidR="00D850B6" w:rsidRPr="00B00207" w:rsidRDefault="00B00207" w:rsidP="00110A82">
      <w:pPr>
        <w:ind w:left="720"/>
        <w:contextualSpacing/>
        <w:rPr>
          <w:sz w:val="22"/>
        </w:rPr>
      </w:pPr>
      <w:r w:rsidRPr="00B00207">
        <w:rPr>
          <w:sz w:val="22"/>
        </w:rPr>
        <w:t>(słownie: .......................................................................................................... złotych polskich);</w:t>
      </w:r>
    </w:p>
    <w:p w14:paraId="5692AC22" w14:textId="29E36A7C" w:rsidR="00B00207" w:rsidRPr="00B00207" w:rsidRDefault="00CC788C" w:rsidP="00B00207">
      <w:pPr>
        <w:numPr>
          <w:ilvl w:val="1"/>
          <w:numId w:val="2"/>
        </w:numPr>
        <w:tabs>
          <w:tab w:val="left" w:pos="709"/>
        </w:tabs>
        <w:ind w:left="709" w:hanging="425"/>
        <w:rPr>
          <w:b/>
          <w:bCs/>
          <w:sz w:val="22"/>
        </w:rPr>
      </w:pPr>
      <w:r w:rsidRPr="00B00207">
        <w:rPr>
          <w:sz w:val="22"/>
        </w:rPr>
        <w:t xml:space="preserve">oferujemy wykonywanie zamówienia w terminie: </w:t>
      </w:r>
      <w:r w:rsidR="00B00207" w:rsidRPr="00B00207">
        <w:rPr>
          <w:sz w:val="22"/>
        </w:rPr>
        <w:t xml:space="preserve"> </w:t>
      </w:r>
      <w:r w:rsidR="00B00207" w:rsidRPr="00B00207">
        <w:rPr>
          <w:b/>
          <w:bCs/>
          <w:sz w:val="22"/>
        </w:rPr>
        <w:t>po uzgodnieniu szczegółowym</w:t>
      </w:r>
      <w:r w:rsidR="00110A82">
        <w:rPr>
          <w:b/>
          <w:bCs/>
          <w:sz w:val="22"/>
        </w:rPr>
        <w:br/>
      </w:r>
      <w:bookmarkStart w:id="1" w:name="_GoBack"/>
      <w:bookmarkEnd w:id="1"/>
      <w:r w:rsidR="00353139" w:rsidRPr="00A26DA6">
        <w:rPr>
          <w:rFonts w:cs="Arial"/>
          <w:b/>
        </w:rPr>
        <w:t>20</w:t>
      </w:r>
      <w:r w:rsidR="00353139" w:rsidRPr="00A26DA6">
        <w:rPr>
          <w:rFonts w:cs="Arial"/>
          <w:b/>
          <w:bCs/>
        </w:rPr>
        <w:t xml:space="preserve">-31.05.2020 oraz 01-15.12.2020 </w:t>
      </w:r>
      <w:r w:rsidR="00B00207" w:rsidRPr="00B00207">
        <w:rPr>
          <w:b/>
          <w:bCs/>
          <w:sz w:val="22"/>
        </w:rPr>
        <w:t>w godzinach pracy urzędu</w:t>
      </w:r>
    </w:p>
    <w:p w14:paraId="70CB3EFF" w14:textId="53E265CC" w:rsidR="00D850B6" w:rsidRPr="00B00207" w:rsidRDefault="00CC788C" w:rsidP="00B00207">
      <w:pPr>
        <w:numPr>
          <w:ilvl w:val="1"/>
          <w:numId w:val="2"/>
        </w:numPr>
        <w:tabs>
          <w:tab w:val="left" w:pos="709"/>
        </w:tabs>
        <w:ind w:left="709" w:hanging="425"/>
        <w:rPr>
          <w:sz w:val="22"/>
        </w:rPr>
      </w:pPr>
      <w:r w:rsidRPr="00B00207">
        <w:rPr>
          <w:sz w:val="22"/>
        </w:rPr>
        <w:t>w przypadku uznania mojej (naszej) oferty za najkorzystniejszą, umowę zobowiązuję(</w:t>
      </w:r>
      <w:proofErr w:type="spellStart"/>
      <w:r w:rsidRPr="00B00207">
        <w:rPr>
          <w:sz w:val="22"/>
        </w:rPr>
        <w:t>emy</w:t>
      </w:r>
      <w:proofErr w:type="spellEnd"/>
      <w:r w:rsidRPr="00B00207">
        <w:rPr>
          <w:sz w:val="22"/>
        </w:rPr>
        <w:t>) się zawrzeć w miejscu i terminie jakie zostaną wskazane przez Zamawiającego,</w:t>
      </w:r>
    </w:p>
    <w:p w14:paraId="403CB32C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nie uczestniczę(</w:t>
      </w:r>
      <w:proofErr w:type="spellStart"/>
      <w:r>
        <w:rPr>
          <w:sz w:val="22"/>
        </w:rPr>
        <w:t>ymy</w:t>
      </w:r>
      <w:proofErr w:type="spellEnd"/>
      <w:r>
        <w:rPr>
          <w:sz w:val="22"/>
        </w:rPr>
        <w:t>) jako Wykonawca w jakiejkolwiek innej ofercie złożonej w celu udzielenie niniejszego zamówienia,</w:t>
      </w:r>
    </w:p>
    <w:p w14:paraId="73B2869B" w14:textId="77777777" w:rsidR="00D850B6" w:rsidRDefault="00CC788C">
      <w:pPr>
        <w:numPr>
          <w:ilvl w:val="1"/>
          <w:numId w:val="2"/>
        </w:numPr>
        <w:ind w:left="720" w:hanging="360"/>
        <w:rPr>
          <w:color w:val="000000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 w14:paraId="22E2F088" w14:textId="77777777" w:rsidR="00D850B6" w:rsidRDefault="00CC788C">
      <w:pPr>
        <w:numPr>
          <w:ilvl w:val="1"/>
          <w:numId w:val="2"/>
        </w:numPr>
        <w:tabs>
          <w:tab w:val="left" w:pos="720"/>
        </w:tabs>
        <w:ind w:left="720" w:hanging="360"/>
        <w:rPr>
          <w:color w:val="0070C0"/>
          <w:sz w:val="22"/>
        </w:rPr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 w14:paraId="77324D92" w14:textId="77777777" w:rsidR="00D850B6" w:rsidRDefault="00CC788C">
      <w:pPr>
        <w:numPr>
          <w:ilvl w:val="1"/>
          <w:numId w:val="2"/>
        </w:numPr>
        <w:ind w:left="720" w:hanging="360"/>
      </w:pPr>
      <w:r>
        <w:rPr>
          <w:sz w:val="22"/>
        </w:rPr>
        <w:t>Wraz z ofertą składamy następujące oświadczenia i dokumenty:</w:t>
      </w:r>
    </w:p>
    <w:p w14:paraId="5FD6D4C5" w14:textId="77777777" w:rsidR="00D850B6" w:rsidRDefault="00CC788C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 xml:space="preserve">*Zobowiązanie podmiotu trzeciego w celu potwierdzenia spełniania warunków udziału w postępowaniu. </w:t>
      </w:r>
    </w:p>
    <w:p w14:paraId="4FAD77C9" w14:textId="77777777" w:rsidR="00D850B6" w:rsidRDefault="00CC788C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 w14:paraId="4CD93B47" w14:textId="77777777" w:rsidR="00D850B6" w:rsidRDefault="00CC788C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4C3E3CA" w14:textId="77777777" w:rsidR="00D850B6" w:rsidRDefault="00D850B6">
      <w:pPr>
        <w:spacing w:before="60"/>
        <w:ind w:left="1134"/>
        <w:rPr>
          <w:i/>
          <w:sz w:val="22"/>
        </w:rPr>
      </w:pPr>
    </w:p>
    <w:p w14:paraId="2A06A3C9" w14:textId="77777777" w:rsidR="00D850B6" w:rsidRDefault="00CC788C">
      <w:pPr>
        <w:jc w:val="left"/>
      </w:pPr>
      <w:r>
        <w:rPr>
          <w:i/>
          <w:sz w:val="22"/>
        </w:rPr>
        <w:t>Uwaga:    * - jeżeli dotyczy – oryginał;   **- jeżeli dotyczy;   niepotrzebne skreślić lub usunąć.</w:t>
      </w:r>
    </w:p>
    <w:p w14:paraId="5BC622F8" w14:textId="77777777" w:rsidR="00D850B6" w:rsidRDefault="00CC788C">
      <w:pPr>
        <w:ind w:left="142"/>
      </w:pPr>
      <w:r>
        <w:rPr>
          <w:b/>
          <w:sz w:val="22"/>
        </w:rPr>
        <w:t>Podpis(y):</w:t>
      </w:r>
    </w:p>
    <w:tbl>
      <w:tblPr>
        <w:tblW w:w="10611" w:type="dxa"/>
        <w:tblInd w:w="-8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799"/>
        <w:gridCol w:w="2701"/>
        <w:gridCol w:w="2159"/>
        <w:gridCol w:w="1801"/>
        <w:gridCol w:w="1659"/>
      </w:tblGrid>
      <w:tr w:rsidR="00D850B6" w14:paraId="2F3761D4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72D6" w14:textId="77777777" w:rsidR="00D850B6" w:rsidRDefault="00CC788C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676B" w14:textId="77777777" w:rsidR="00D850B6" w:rsidRDefault="00CC788C">
            <w:pPr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2806" w14:textId="77777777" w:rsidR="00D850B6" w:rsidRDefault="00CC788C">
            <w:pPr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31D7" w14:textId="77777777" w:rsidR="00D850B6" w:rsidRDefault="00CC788C">
            <w:pPr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DFC6" w14:textId="77777777" w:rsidR="00D850B6" w:rsidRDefault="00CC788C">
            <w:pPr>
              <w:jc w:val="center"/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5A1" w14:textId="77777777" w:rsidR="00D850B6" w:rsidRDefault="00CC788C">
            <w:pPr>
              <w:jc w:val="center"/>
            </w:pPr>
            <w:r>
              <w:rPr>
                <w:sz w:val="22"/>
              </w:rPr>
              <w:t>Miejscowość</w:t>
            </w:r>
          </w:p>
          <w:p w14:paraId="47269BE4" w14:textId="77777777" w:rsidR="00D850B6" w:rsidRDefault="00CC788C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D850B6" w14:paraId="7FEC78D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E059" w14:textId="77777777" w:rsidR="00D850B6" w:rsidRDefault="00CC788C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AA78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AC69" w14:textId="77777777" w:rsidR="00D850B6" w:rsidRDefault="00D850B6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2ADD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1748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0B6F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  <w:tr w:rsidR="00D850B6" w14:paraId="52D89024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AFF1" w14:textId="77777777" w:rsidR="00D850B6" w:rsidRDefault="00CC788C">
            <w:pPr>
              <w:snapToGrid w:val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7051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9D02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1770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08FE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C1ED" w14:textId="77777777" w:rsidR="00D850B6" w:rsidRDefault="00D850B6">
            <w:pPr>
              <w:snapToGrid w:val="0"/>
              <w:rPr>
                <w:b/>
                <w:sz w:val="22"/>
              </w:rPr>
            </w:pPr>
          </w:p>
        </w:tc>
      </w:tr>
    </w:tbl>
    <w:p w14:paraId="591E9642" w14:textId="77777777" w:rsidR="00D850B6" w:rsidRDefault="00D850B6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D850B6">
      <w:headerReference w:type="default" r:id="rId7"/>
      <w:pgSz w:w="11906" w:h="16838"/>
      <w:pgMar w:top="1417" w:right="1417" w:bottom="141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47D9" w14:textId="77777777" w:rsidR="00CC788C" w:rsidRDefault="00CC788C">
      <w:pPr>
        <w:spacing w:before="0"/>
      </w:pPr>
      <w:r>
        <w:separator/>
      </w:r>
    </w:p>
  </w:endnote>
  <w:endnote w:type="continuationSeparator" w:id="0">
    <w:p w14:paraId="3FD72E5B" w14:textId="77777777" w:rsidR="00CC788C" w:rsidRDefault="00CC78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71B95" w14:textId="77777777" w:rsidR="00CC788C" w:rsidRDefault="00CC788C">
      <w:pPr>
        <w:rPr>
          <w:sz w:val="12"/>
        </w:rPr>
      </w:pPr>
      <w:r>
        <w:separator/>
      </w:r>
    </w:p>
  </w:footnote>
  <w:footnote w:type="continuationSeparator" w:id="0">
    <w:p w14:paraId="636E13DA" w14:textId="77777777" w:rsidR="00CC788C" w:rsidRDefault="00CC788C">
      <w:pPr>
        <w:rPr>
          <w:sz w:val="12"/>
        </w:rPr>
      </w:pPr>
      <w:r>
        <w:continuationSeparator/>
      </w:r>
    </w:p>
  </w:footnote>
  <w:footnote w:id="1">
    <w:p w14:paraId="408C1842" w14:textId="77777777" w:rsidR="00D850B6" w:rsidRDefault="00CC788C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2EC16" w14:textId="5B2BBB8B" w:rsidR="00D850B6" w:rsidRDefault="00CC788C">
    <w:pPr>
      <w:pBdr>
        <w:bottom w:val="single" w:sz="4" w:space="1" w:color="000000"/>
      </w:pBdr>
      <w:tabs>
        <w:tab w:val="center" w:pos="0"/>
      </w:tabs>
    </w:pPr>
    <w:r>
      <w:t xml:space="preserve">Nr sprawy nadany </w:t>
    </w:r>
    <w:r w:rsidRPr="00110A82">
      <w:t xml:space="preserve">przez Zamawiającego: </w:t>
    </w:r>
    <w:r w:rsidR="00353139">
      <w:rPr>
        <w:b/>
        <w:sz w:val="24"/>
        <w:szCs w:val="24"/>
      </w:rPr>
      <w:t>PO.ZOO.4.2811.8</w:t>
    </w:r>
    <w:r w:rsidR="00110A82" w:rsidRPr="00110A82">
      <w:rPr>
        <w:b/>
        <w:sz w:val="24"/>
        <w:szCs w:val="24"/>
      </w:rPr>
      <w:t>m.2020.DS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8D5"/>
    <w:multiLevelType w:val="multilevel"/>
    <w:tmpl w:val="637E400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cs="Calibri"/>
        <w:b/>
        <w:color w:val="auto"/>
        <w:sz w:val="22"/>
        <w:szCs w:val="28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26F00CE4"/>
    <w:multiLevelType w:val="multilevel"/>
    <w:tmpl w:val="6148A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183930"/>
    <w:multiLevelType w:val="multilevel"/>
    <w:tmpl w:val="6B4A8B64"/>
    <w:lvl w:ilvl="0">
      <w:start w:val="1"/>
      <w:numFmt w:val="decimal"/>
      <w:lvlText w:val="%1)"/>
      <w:lvlJc w:val="left"/>
      <w:pPr>
        <w:ind w:left="0" w:firstLine="0"/>
      </w:pPr>
      <w:rPr>
        <w:rFonts w:cs="Calibri"/>
        <w:i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0B6"/>
    <w:rsid w:val="00110A82"/>
    <w:rsid w:val="00353139"/>
    <w:rsid w:val="00B00207"/>
    <w:rsid w:val="00CC788C"/>
    <w:rsid w:val="00D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258A2"/>
  <w15:docId w15:val="{8B91BC2B-0943-481F-9190-0D451EF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cs="Calibri"/>
      <w:i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Calibri"/>
      <w:b/>
      <w:sz w:val="22"/>
      <w:szCs w:val="28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i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cs="Calibri"/>
      <w:b/>
      <w:sz w:val="22"/>
      <w:szCs w:val="28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Dorota Skrabowska</cp:lastModifiedBy>
  <cp:revision>8</cp:revision>
  <cp:lastPrinted>1995-11-21T15:41:00Z</cp:lastPrinted>
  <dcterms:created xsi:type="dcterms:W3CDTF">2020-04-16T14:54:00Z</dcterms:created>
  <dcterms:modified xsi:type="dcterms:W3CDTF">2020-04-29T10:35:00Z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